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93" w:rsidRPr="0023050D" w:rsidRDefault="00A67293" w:rsidP="00A6729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50D">
        <w:rPr>
          <w:rFonts w:ascii="Times New Roman" w:hAnsi="Times New Roman" w:cs="Times New Roman"/>
          <w:sz w:val="24"/>
          <w:szCs w:val="24"/>
        </w:rPr>
        <w:t>АТТЕСТАЦИОННЫЙ ЛИСТ ПО ПРАКТИКЕ</w:t>
      </w:r>
    </w:p>
    <w:p w:rsidR="00A67293" w:rsidRPr="0023050D" w:rsidRDefault="00A67293" w:rsidP="00A67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50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A67293" w:rsidRPr="0023050D" w:rsidRDefault="00A67293" w:rsidP="00A6729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50D">
        <w:rPr>
          <w:rFonts w:ascii="Times New Roman" w:hAnsi="Times New Roman" w:cs="Times New Roman"/>
          <w:sz w:val="24"/>
          <w:szCs w:val="24"/>
        </w:rPr>
        <w:t>(вид практики (учебная, производственная), этап (по профилю специальности, преддипломная))</w:t>
      </w:r>
    </w:p>
    <w:p w:rsidR="00A67293" w:rsidRPr="0023050D" w:rsidRDefault="00A67293" w:rsidP="00A6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50D">
        <w:rPr>
          <w:rFonts w:ascii="Times New Roman" w:hAnsi="Times New Roman" w:cs="Times New Roman"/>
          <w:sz w:val="24"/>
          <w:szCs w:val="24"/>
        </w:rPr>
        <w:t>Студен</w:t>
      </w:r>
      <w:proofErr w:type="gramStart"/>
      <w:r w:rsidRPr="0023050D">
        <w:rPr>
          <w:rFonts w:ascii="Times New Roman" w:hAnsi="Times New Roman" w:cs="Times New Roman"/>
          <w:sz w:val="24"/>
          <w:szCs w:val="24"/>
        </w:rPr>
        <w:t>т(</w:t>
      </w:r>
      <w:proofErr w:type="spellStart"/>
      <w:proofErr w:type="gramEnd"/>
      <w:r w:rsidRPr="0023050D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23050D">
        <w:rPr>
          <w:rFonts w:ascii="Times New Roman" w:hAnsi="Times New Roman" w:cs="Times New Roman"/>
          <w:sz w:val="24"/>
          <w:szCs w:val="24"/>
        </w:rPr>
        <w:t>) _______________________________    ____ курса, группы ______</w:t>
      </w:r>
    </w:p>
    <w:p w:rsidR="00A67293" w:rsidRPr="0023050D" w:rsidRDefault="00A67293" w:rsidP="00A67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5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(ФИО)</w:t>
      </w:r>
    </w:p>
    <w:p w:rsidR="00A67293" w:rsidRPr="0023050D" w:rsidRDefault="00A67293" w:rsidP="00A6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50D">
        <w:rPr>
          <w:rFonts w:ascii="Times New Roman" w:hAnsi="Times New Roman" w:cs="Times New Roman"/>
          <w:sz w:val="24"/>
          <w:szCs w:val="24"/>
        </w:rPr>
        <w:t>профессии_____________________________________________________</w:t>
      </w:r>
    </w:p>
    <w:p w:rsidR="00A67293" w:rsidRPr="0023050D" w:rsidRDefault="00A67293" w:rsidP="00A6729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50D">
        <w:rPr>
          <w:rFonts w:ascii="Times New Roman" w:hAnsi="Times New Roman" w:cs="Times New Roman"/>
          <w:sz w:val="24"/>
          <w:szCs w:val="24"/>
        </w:rPr>
        <w:t>(шифр, наименование специальности)</w:t>
      </w:r>
    </w:p>
    <w:p w:rsidR="00A67293" w:rsidRPr="0023050D" w:rsidRDefault="00A67293" w:rsidP="00A6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50D">
        <w:rPr>
          <w:rFonts w:ascii="Times New Roman" w:hAnsi="Times New Roman" w:cs="Times New Roman"/>
          <w:sz w:val="24"/>
          <w:szCs w:val="24"/>
        </w:rPr>
        <w:t>Место прохождения практики ________________________________________</w:t>
      </w:r>
    </w:p>
    <w:p w:rsidR="00A67293" w:rsidRPr="0023050D" w:rsidRDefault="00A67293" w:rsidP="00A67293">
      <w:pPr>
        <w:rPr>
          <w:rFonts w:ascii="Times New Roman" w:hAnsi="Times New Roman" w:cs="Times New Roman"/>
          <w:sz w:val="24"/>
          <w:szCs w:val="24"/>
        </w:rPr>
      </w:pPr>
      <w:r w:rsidRPr="002305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(наименование организации/предприятия, структурного</w:t>
      </w:r>
      <w:r w:rsidR="001F5642">
        <w:rPr>
          <w:rFonts w:ascii="Times New Roman" w:hAnsi="Times New Roman" w:cs="Times New Roman"/>
          <w:sz w:val="24"/>
          <w:szCs w:val="24"/>
        </w:rPr>
        <w:t>)</w:t>
      </w:r>
    </w:p>
    <w:p w:rsidR="00A67293" w:rsidRPr="0023050D" w:rsidRDefault="00A67293" w:rsidP="00A6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50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A67293" w:rsidRPr="0023050D" w:rsidRDefault="00A67293" w:rsidP="00A6729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50D">
        <w:rPr>
          <w:rFonts w:ascii="Times New Roman" w:hAnsi="Times New Roman" w:cs="Times New Roman"/>
          <w:sz w:val="24"/>
          <w:szCs w:val="24"/>
        </w:rPr>
        <w:t>подразделения организации/предприятия (цех, отдел, участок и т. д.), населённый пункт)</w:t>
      </w:r>
    </w:p>
    <w:p w:rsidR="00A67293" w:rsidRPr="0023050D" w:rsidRDefault="00A67293" w:rsidP="00A672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50D">
        <w:rPr>
          <w:rFonts w:ascii="Times New Roman" w:hAnsi="Times New Roman" w:cs="Times New Roman"/>
          <w:sz w:val="24"/>
          <w:szCs w:val="24"/>
        </w:rPr>
        <w:t>Срок прохождения практики: с «__» _______ 20 __ г. по «__» ______ 20 __ г.,</w:t>
      </w:r>
    </w:p>
    <w:p w:rsidR="001F5642" w:rsidRDefault="00A67293" w:rsidP="00A67293">
      <w:pPr>
        <w:rPr>
          <w:rFonts w:ascii="Times New Roman" w:hAnsi="Times New Roman" w:cs="Times New Roman"/>
          <w:sz w:val="24"/>
          <w:szCs w:val="24"/>
        </w:rPr>
      </w:pPr>
      <w:r w:rsidRPr="0023050D">
        <w:rPr>
          <w:rFonts w:ascii="Times New Roman" w:hAnsi="Times New Roman" w:cs="Times New Roman"/>
          <w:sz w:val="24"/>
          <w:szCs w:val="24"/>
        </w:rPr>
        <w:t>в объёме _______ недель.</w:t>
      </w:r>
    </w:p>
    <w:p w:rsidR="00A67293" w:rsidRDefault="00A67293" w:rsidP="00A67293">
      <w:pPr>
        <w:rPr>
          <w:rFonts w:ascii="Times New Roman" w:hAnsi="Times New Roman" w:cs="Times New Roman"/>
          <w:sz w:val="24"/>
          <w:szCs w:val="24"/>
        </w:rPr>
      </w:pPr>
      <w:r w:rsidRPr="0023050D">
        <w:rPr>
          <w:rFonts w:ascii="Times New Roman" w:hAnsi="Times New Roman" w:cs="Times New Roman"/>
          <w:sz w:val="24"/>
          <w:szCs w:val="24"/>
        </w:rPr>
        <w:t>Виды и качество выполнения работ в период прохождения практики:</w:t>
      </w:r>
    </w:p>
    <w:p w:rsidR="007C6629" w:rsidRPr="0023050D" w:rsidRDefault="007C6629" w:rsidP="00A6729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459" w:type="dxa"/>
        <w:tblLook w:val="04A0"/>
      </w:tblPr>
      <w:tblGrid>
        <w:gridCol w:w="2875"/>
        <w:gridCol w:w="2654"/>
        <w:gridCol w:w="1844"/>
        <w:gridCol w:w="2692"/>
      </w:tblGrid>
      <w:tr w:rsidR="00A67293" w:rsidRPr="0023050D" w:rsidTr="001F5642">
        <w:tc>
          <w:tcPr>
            <w:tcW w:w="2875" w:type="dxa"/>
            <w:vAlign w:val="center"/>
          </w:tcPr>
          <w:p w:rsidR="00A67293" w:rsidRPr="0023050D" w:rsidRDefault="00A67293" w:rsidP="0075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5642">
              <w:rPr>
                <w:rFonts w:ascii="Times New Roman" w:hAnsi="Times New Roman" w:cs="Times New Roman"/>
                <w:b/>
                <w:lang w:val="ru-RU"/>
              </w:rPr>
              <w:t>Вид профессиональной деятельности (профессиональный модуль, наименование ПМ</w:t>
            </w:r>
            <w:r w:rsidRPr="00230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654" w:type="dxa"/>
            <w:vAlign w:val="center"/>
          </w:tcPr>
          <w:p w:rsidR="00A67293" w:rsidRPr="001F5642" w:rsidRDefault="00A67293" w:rsidP="0075137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F5642">
              <w:rPr>
                <w:rFonts w:ascii="Times New Roman" w:hAnsi="Times New Roman" w:cs="Times New Roman"/>
                <w:b/>
                <w:lang w:val="ru-RU"/>
              </w:rPr>
              <w:t>Коды и наименования формируемых профессиональных компетенций</w:t>
            </w:r>
          </w:p>
        </w:tc>
        <w:tc>
          <w:tcPr>
            <w:tcW w:w="1844" w:type="dxa"/>
            <w:vAlign w:val="center"/>
          </w:tcPr>
          <w:p w:rsidR="00A67293" w:rsidRPr="001F5642" w:rsidRDefault="00A67293" w:rsidP="0075137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F5642">
              <w:rPr>
                <w:rFonts w:ascii="Times New Roman" w:hAnsi="Times New Roman" w:cs="Times New Roman"/>
                <w:b/>
                <w:lang w:val="ru-RU"/>
              </w:rPr>
              <w:t>Виды работ, которые студент выполнил на практике в рамках овладения данными компетенциями</w:t>
            </w:r>
          </w:p>
        </w:tc>
        <w:tc>
          <w:tcPr>
            <w:tcW w:w="2692" w:type="dxa"/>
            <w:vAlign w:val="center"/>
          </w:tcPr>
          <w:p w:rsidR="00A67293" w:rsidRPr="001F5642" w:rsidRDefault="00A67293" w:rsidP="0075137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F5642">
              <w:rPr>
                <w:rFonts w:ascii="Times New Roman" w:hAnsi="Times New Roman" w:cs="Times New Roman"/>
                <w:b/>
                <w:lang w:val="ru-RU"/>
              </w:rPr>
              <w:t>Качество выполнения работ (отлично, хорошо, удовлетворительно, неудовлетворительно)</w:t>
            </w:r>
          </w:p>
        </w:tc>
      </w:tr>
      <w:tr w:rsidR="00A67293" w:rsidRPr="0023050D" w:rsidTr="001F5642">
        <w:tc>
          <w:tcPr>
            <w:tcW w:w="2875" w:type="dxa"/>
          </w:tcPr>
          <w:p w:rsidR="00A67293" w:rsidRPr="006B28E8" w:rsidRDefault="004E223D" w:rsidP="007513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970">
              <w:rPr>
                <w:b/>
                <w:sz w:val="28"/>
                <w:szCs w:val="28"/>
                <w:lang w:val="ru-RU"/>
              </w:rPr>
              <w:t>ПМ 3</w:t>
            </w:r>
            <w:r>
              <w:rPr>
                <w:lang w:val="ru-RU"/>
              </w:rPr>
              <w:t xml:space="preserve"> </w:t>
            </w:r>
            <w:proofErr w:type="spellStart"/>
            <w:r w:rsidRPr="008937D1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Ремонт</w:t>
            </w:r>
            <w:proofErr w:type="spellEnd"/>
            <w:r w:rsidRPr="008937D1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37D1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автомобилей</w:t>
            </w:r>
            <w:proofErr w:type="spellEnd"/>
          </w:p>
        </w:tc>
        <w:tc>
          <w:tcPr>
            <w:tcW w:w="2654" w:type="dxa"/>
            <w:shd w:val="clear" w:color="auto" w:fill="auto"/>
          </w:tcPr>
          <w:p w:rsidR="00A67293" w:rsidRPr="004E223D" w:rsidRDefault="004E223D" w:rsidP="007513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2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ПК 3.1</w:t>
            </w:r>
            <w:proofErr w:type="gramStart"/>
            <w:r w:rsidRPr="004E2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</w:t>
            </w:r>
            <w:proofErr w:type="gramEnd"/>
            <w:r w:rsidRPr="004E2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роизводить  текущий ремонт автомобильных двигателей</w:t>
            </w:r>
          </w:p>
        </w:tc>
        <w:tc>
          <w:tcPr>
            <w:tcW w:w="1844" w:type="dxa"/>
          </w:tcPr>
          <w:p w:rsidR="00A67293" w:rsidRPr="0023050D" w:rsidRDefault="00044C07" w:rsidP="007513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692" w:type="dxa"/>
          </w:tcPr>
          <w:p w:rsidR="00A67293" w:rsidRPr="0023050D" w:rsidRDefault="00A67293" w:rsidP="007513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7293" w:rsidRPr="0023050D" w:rsidTr="007C6629">
        <w:trPr>
          <w:trHeight w:val="1607"/>
        </w:trPr>
        <w:tc>
          <w:tcPr>
            <w:tcW w:w="2875" w:type="dxa"/>
          </w:tcPr>
          <w:p w:rsidR="00A67293" w:rsidRPr="0023050D" w:rsidRDefault="00A67293" w:rsidP="007513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4" w:type="dxa"/>
            <w:shd w:val="clear" w:color="auto" w:fill="auto"/>
          </w:tcPr>
          <w:p w:rsidR="00A67293" w:rsidRPr="007C6629" w:rsidRDefault="004E223D" w:rsidP="007C6629">
            <w:pPr>
              <w:pStyle w:val="a6"/>
              <w:rPr>
                <w:iCs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ПК3.</w:t>
            </w:r>
            <w:r w:rsidR="00A67293" w:rsidRPr="0023050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proofErr w:type="gramStart"/>
            <w:r w:rsidR="003C4433" w:rsidRPr="003C4433">
              <w:rPr>
                <w:iCs/>
                <w:lang w:val="ru-RU"/>
              </w:rPr>
              <w:t xml:space="preserve"> О</w:t>
            </w:r>
            <w:proofErr w:type="gramEnd"/>
            <w:r w:rsidR="003C4433" w:rsidRPr="003C4433">
              <w:rPr>
                <w:iCs/>
                <w:lang w:val="ru-RU"/>
              </w:rPr>
              <w:t>пределять техническое состояние электрических и электронных  систем автомобилей.</w:t>
            </w:r>
          </w:p>
        </w:tc>
        <w:tc>
          <w:tcPr>
            <w:tcW w:w="1844" w:type="dxa"/>
          </w:tcPr>
          <w:p w:rsidR="00A67293" w:rsidRPr="0023050D" w:rsidRDefault="003E0DAC" w:rsidP="007513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44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92" w:type="dxa"/>
          </w:tcPr>
          <w:p w:rsidR="00A67293" w:rsidRPr="0023050D" w:rsidRDefault="00A67293" w:rsidP="007513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7293" w:rsidRPr="0023050D" w:rsidTr="007C6629">
        <w:trPr>
          <w:trHeight w:val="1339"/>
        </w:trPr>
        <w:tc>
          <w:tcPr>
            <w:tcW w:w="2875" w:type="dxa"/>
          </w:tcPr>
          <w:p w:rsidR="00A67293" w:rsidRPr="0023050D" w:rsidRDefault="00A67293" w:rsidP="007513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4" w:type="dxa"/>
          </w:tcPr>
          <w:p w:rsidR="00A67293" w:rsidRPr="003C4433" w:rsidRDefault="004E223D" w:rsidP="00751373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П3</w:t>
            </w:r>
            <w:r w:rsidR="00A67293" w:rsidRPr="00230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</w:t>
            </w:r>
            <w:proofErr w:type="gramStart"/>
            <w:r w:rsidR="00A67293" w:rsidRPr="00230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3C4433" w:rsidRPr="003C4433">
              <w:rPr>
                <w:iCs/>
                <w:lang w:val="ru-RU"/>
              </w:rPr>
              <w:t>О</w:t>
            </w:r>
            <w:proofErr w:type="gramEnd"/>
            <w:r w:rsidR="003C4433" w:rsidRPr="003C4433">
              <w:rPr>
                <w:iCs/>
                <w:lang w:val="ru-RU"/>
              </w:rPr>
              <w:t>пределять техническое состояние автомобильных   трансмиссий.</w:t>
            </w:r>
          </w:p>
        </w:tc>
        <w:tc>
          <w:tcPr>
            <w:tcW w:w="1844" w:type="dxa"/>
          </w:tcPr>
          <w:p w:rsidR="00A67293" w:rsidRPr="0023050D" w:rsidRDefault="003E0DAC" w:rsidP="007513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44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92" w:type="dxa"/>
          </w:tcPr>
          <w:p w:rsidR="00A67293" w:rsidRPr="0023050D" w:rsidRDefault="00A67293" w:rsidP="007513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7293" w:rsidRPr="0023050D" w:rsidTr="001F5642">
        <w:tc>
          <w:tcPr>
            <w:tcW w:w="2875" w:type="dxa"/>
          </w:tcPr>
          <w:p w:rsidR="00A67293" w:rsidRPr="0023050D" w:rsidRDefault="00A67293" w:rsidP="007513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4" w:type="dxa"/>
          </w:tcPr>
          <w:p w:rsidR="00A67293" w:rsidRPr="003C4433" w:rsidRDefault="004E223D" w:rsidP="007513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ПК3</w:t>
            </w:r>
            <w:r w:rsidR="00A67293" w:rsidRPr="0023050D">
              <w:rPr>
                <w:rFonts w:ascii="Times New Roman" w:hAnsi="Times New Roman"/>
                <w:sz w:val="24"/>
                <w:szCs w:val="24"/>
                <w:lang w:val="ru-RU"/>
              </w:rPr>
              <w:t>.4</w:t>
            </w:r>
            <w:proofErr w:type="gramStart"/>
            <w:r w:rsidR="003C4433" w:rsidRPr="003C4433">
              <w:rPr>
                <w:iCs/>
                <w:lang w:val="ru-RU"/>
              </w:rPr>
              <w:t xml:space="preserve"> О</w:t>
            </w:r>
            <w:proofErr w:type="gramEnd"/>
            <w:r w:rsidR="003C4433" w:rsidRPr="003C4433">
              <w:rPr>
                <w:iCs/>
                <w:lang w:val="ru-RU"/>
              </w:rPr>
              <w:t>пределять техническое состояние ходовой части и механизмов управления автомобилей</w:t>
            </w:r>
          </w:p>
        </w:tc>
        <w:tc>
          <w:tcPr>
            <w:tcW w:w="1844" w:type="dxa"/>
          </w:tcPr>
          <w:p w:rsidR="00A67293" w:rsidRPr="0023050D" w:rsidRDefault="003E0DAC" w:rsidP="007513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692" w:type="dxa"/>
          </w:tcPr>
          <w:p w:rsidR="00A67293" w:rsidRPr="0023050D" w:rsidRDefault="00A67293" w:rsidP="007513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7293" w:rsidRPr="0023050D" w:rsidTr="001F5642">
        <w:tc>
          <w:tcPr>
            <w:tcW w:w="2875" w:type="dxa"/>
          </w:tcPr>
          <w:p w:rsidR="00A67293" w:rsidRPr="0023050D" w:rsidRDefault="00A67293" w:rsidP="007513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4" w:type="dxa"/>
          </w:tcPr>
          <w:p w:rsidR="00A67293" w:rsidRPr="003C4433" w:rsidRDefault="004E223D" w:rsidP="003C44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ПК 3</w:t>
            </w:r>
            <w:r w:rsidR="003C4433" w:rsidRPr="003C4433">
              <w:rPr>
                <w:lang w:val="ru-RU"/>
              </w:rPr>
              <w:t>.5</w:t>
            </w:r>
            <w:proofErr w:type="gramStart"/>
            <w:r w:rsidR="003C4433" w:rsidRPr="003C4433">
              <w:rPr>
                <w:iCs/>
                <w:lang w:val="ru-RU"/>
              </w:rPr>
              <w:t xml:space="preserve"> В</w:t>
            </w:r>
            <w:proofErr w:type="gramEnd"/>
            <w:r w:rsidR="003C4433" w:rsidRPr="003C4433">
              <w:rPr>
                <w:iCs/>
                <w:lang w:val="ru-RU"/>
              </w:rPr>
              <w:t>ыявлять дефекты кузовов, кабин и платформ.</w:t>
            </w:r>
          </w:p>
        </w:tc>
        <w:tc>
          <w:tcPr>
            <w:tcW w:w="1844" w:type="dxa"/>
          </w:tcPr>
          <w:p w:rsidR="00A67293" w:rsidRPr="0023050D" w:rsidRDefault="003E0DAC" w:rsidP="007513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692" w:type="dxa"/>
          </w:tcPr>
          <w:p w:rsidR="00A67293" w:rsidRPr="0023050D" w:rsidRDefault="00A67293" w:rsidP="007513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C6629" w:rsidRDefault="007C6629" w:rsidP="00A67293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A67293" w:rsidRPr="0023050D" w:rsidRDefault="00A67293" w:rsidP="00A67293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3050D">
        <w:rPr>
          <w:rFonts w:ascii="Times New Roman" w:hAnsi="Times New Roman" w:cs="Times New Roman"/>
          <w:sz w:val="24"/>
          <w:szCs w:val="24"/>
        </w:rPr>
        <w:t>Общее заключение об уровне освоения профессиональных компетенций:</w:t>
      </w:r>
    </w:p>
    <w:p w:rsidR="00A67293" w:rsidRPr="0023050D" w:rsidRDefault="00A67293" w:rsidP="00A6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50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A67293" w:rsidRPr="0023050D" w:rsidRDefault="00A67293" w:rsidP="00A672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050D">
        <w:rPr>
          <w:rFonts w:ascii="Times New Roman" w:hAnsi="Times New Roman" w:cs="Times New Roman"/>
          <w:sz w:val="24"/>
          <w:szCs w:val="24"/>
        </w:rPr>
        <w:t xml:space="preserve">(компетенции полностью </w:t>
      </w:r>
      <w:proofErr w:type="gramStart"/>
      <w:r w:rsidRPr="0023050D">
        <w:rPr>
          <w:rFonts w:ascii="Times New Roman" w:hAnsi="Times New Roman" w:cs="Times New Roman"/>
          <w:sz w:val="24"/>
          <w:szCs w:val="24"/>
        </w:rPr>
        <w:t>освоены / компетенции освоены</w:t>
      </w:r>
      <w:proofErr w:type="gramEnd"/>
      <w:r w:rsidRPr="0023050D">
        <w:rPr>
          <w:rFonts w:ascii="Times New Roman" w:hAnsi="Times New Roman" w:cs="Times New Roman"/>
          <w:sz w:val="24"/>
          <w:szCs w:val="24"/>
        </w:rPr>
        <w:t xml:space="preserve"> частично / компетенции не освоены*)</w:t>
      </w:r>
    </w:p>
    <w:p w:rsidR="00A67293" w:rsidRPr="0023050D" w:rsidRDefault="00A67293" w:rsidP="00A6729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A67293" w:rsidRPr="0023050D" w:rsidTr="00751373">
        <w:trPr>
          <w:trHeight w:val="1670"/>
        </w:trPr>
        <w:tc>
          <w:tcPr>
            <w:tcW w:w="4672" w:type="dxa"/>
          </w:tcPr>
          <w:p w:rsidR="00A67293" w:rsidRPr="0023050D" w:rsidRDefault="00A67293" w:rsidP="007513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практики от колледжа</w:t>
            </w:r>
          </w:p>
          <w:p w:rsidR="00A67293" w:rsidRPr="0023050D" w:rsidRDefault="00A67293" w:rsidP="007513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 ___________________________</w:t>
            </w:r>
          </w:p>
          <w:p w:rsidR="00A67293" w:rsidRPr="0023050D" w:rsidRDefault="00A67293" w:rsidP="007513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 _____________________________</w:t>
            </w:r>
          </w:p>
          <w:p w:rsidR="00A67293" w:rsidRPr="0023050D" w:rsidRDefault="00A67293" w:rsidP="007513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________________________________</w:t>
            </w:r>
          </w:p>
          <w:p w:rsidR="00A67293" w:rsidRPr="0023050D" w:rsidRDefault="00A67293" w:rsidP="007513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Дата: «___» ______________ 20 __ г.</w:t>
            </w:r>
          </w:p>
        </w:tc>
        <w:tc>
          <w:tcPr>
            <w:tcW w:w="4673" w:type="dxa"/>
          </w:tcPr>
          <w:p w:rsidR="00A67293" w:rsidRPr="0023050D" w:rsidRDefault="00A67293" w:rsidP="007513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практики от организации</w:t>
            </w:r>
          </w:p>
          <w:p w:rsidR="00A67293" w:rsidRPr="0023050D" w:rsidRDefault="00A67293" w:rsidP="007513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 ___________________________</w:t>
            </w:r>
          </w:p>
          <w:p w:rsidR="00A67293" w:rsidRPr="0023050D" w:rsidRDefault="00A67293" w:rsidP="007513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 _____________________________</w:t>
            </w:r>
          </w:p>
          <w:p w:rsidR="00A67293" w:rsidRPr="0023050D" w:rsidRDefault="00A67293" w:rsidP="007513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________________________________</w:t>
            </w:r>
          </w:p>
          <w:p w:rsidR="00A67293" w:rsidRPr="0023050D" w:rsidRDefault="00A67293" w:rsidP="007513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Дата: «___» ______________ 20 __ г.</w:t>
            </w:r>
          </w:p>
        </w:tc>
      </w:tr>
    </w:tbl>
    <w:p w:rsidR="00A67293" w:rsidRPr="0023050D" w:rsidRDefault="00A67293" w:rsidP="00A67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90D" w:rsidRPr="0023050D" w:rsidRDefault="000F590D">
      <w:pPr>
        <w:rPr>
          <w:sz w:val="24"/>
          <w:szCs w:val="24"/>
        </w:rPr>
      </w:pPr>
    </w:p>
    <w:sectPr w:rsidR="000F590D" w:rsidRPr="0023050D" w:rsidSect="00DF4FCF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440" w:rsidRDefault="00152440" w:rsidP="00F44DE6">
      <w:pPr>
        <w:spacing w:after="0" w:line="240" w:lineRule="auto"/>
      </w:pPr>
      <w:r>
        <w:separator/>
      </w:r>
    </w:p>
  </w:endnote>
  <w:endnote w:type="continuationSeparator" w:id="1">
    <w:p w:rsidR="00152440" w:rsidRDefault="00152440" w:rsidP="00F4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2D1" w:rsidRDefault="007C6629">
    <w:pPr>
      <w:pStyle w:val="a4"/>
      <w:jc w:val="right"/>
    </w:pPr>
  </w:p>
  <w:p w:rsidR="00F512D1" w:rsidRDefault="007C662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440" w:rsidRDefault="00152440" w:rsidP="00F44DE6">
      <w:pPr>
        <w:spacing w:after="0" w:line="240" w:lineRule="auto"/>
      </w:pPr>
      <w:r>
        <w:separator/>
      </w:r>
    </w:p>
  </w:footnote>
  <w:footnote w:type="continuationSeparator" w:id="1">
    <w:p w:rsidR="00152440" w:rsidRDefault="00152440" w:rsidP="00F44D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7293"/>
    <w:rsid w:val="00044C07"/>
    <w:rsid w:val="000F0A4C"/>
    <w:rsid w:val="000F590D"/>
    <w:rsid w:val="00152440"/>
    <w:rsid w:val="00166B29"/>
    <w:rsid w:val="001F5642"/>
    <w:rsid w:val="00206FB9"/>
    <w:rsid w:val="0023050D"/>
    <w:rsid w:val="003C4433"/>
    <w:rsid w:val="003E0DAC"/>
    <w:rsid w:val="00447822"/>
    <w:rsid w:val="004E223D"/>
    <w:rsid w:val="0052368F"/>
    <w:rsid w:val="00596EE7"/>
    <w:rsid w:val="006B28E8"/>
    <w:rsid w:val="0071629E"/>
    <w:rsid w:val="007C6629"/>
    <w:rsid w:val="00864F7A"/>
    <w:rsid w:val="009E0970"/>
    <w:rsid w:val="00A67293"/>
    <w:rsid w:val="00BA652A"/>
    <w:rsid w:val="00C4260C"/>
    <w:rsid w:val="00D60A7A"/>
    <w:rsid w:val="00E3629B"/>
    <w:rsid w:val="00F4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29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672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A67293"/>
    <w:rPr>
      <w:rFonts w:eastAsiaTheme="minorHAnsi"/>
      <w:lang w:eastAsia="en-US"/>
    </w:rPr>
  </w:style>
  <w:style w:type="paragraph" w:styleId="a6">
    <w:name w:val="No Spacing"/>
    <w:uiPriority w:val="1"/>
    <w:qFormat/>
    <w:rsid w:val="00A67293"/>
    <w:pPr>
      <w:spacing w:after="0" w:line="240" w:lineRule="auto"/>
    </w:pPr>
    <w:rPr>
      <w:rFonts w:eastAsiaTheme="minorHAnsi"/>
      <w:lang w:eastAsia="en-US"/>
    </w:rPr>
  </w:style>
  <w:style w:type="paragraph" w:styleId="a7">
    <w:name w:val="Body Text Indent"/>
    <w:basedOn w:val="a"/>
    <w:link w:val="a8"/>
    <w:uiPriority w:val="99"/>
    <w:unhideWhenUsed/>
    <w:rsid w:val="00A67293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A67293"/>
    <w:rPr>
      <w:rFonts w:eastAsiaTheme="minorHAnsi"/>
      <w:lang w:eastAsia="en-US"/>
    </w:rPr>
  </w:style>
  <w:style w:type="paragraph" w:styleId="2">
    <w:name w:val="List 2"/>
    <w:basedOn w:val="a"/>
    <w:rsid w:val="00A6729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</dc:creator>
  <cp:keywords/>
  <dc:description/>
  <cp:lastModifiedBy>Конеренц-зал</cp:lastModifiedBy>
  <cp:revision>14</cp:revision>
  <cp:lastPrinted>2022-05-14T04:46:00Z</cp:lastPrinted>
  <dcterms:created xsi:type="dcterms:W3CDTF">2019-04-22T09:46:00Z</dcterms:created>
  <dcterms:modified xsi:type="dcterms:W3CDTF">2022-05-14T04:47:00Z</dcterms:modified>
</cp:coreProperties>
</file>