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293" w:rsidRPr="0023050D" w:rsidRDefault="00A67293" w:rsidP="00A67293">
      <w:pPr>
        <w:jc w:val="center"/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>АТТЕСТАЦИОННЫЙ ЛИСТ ПО ПРАКТИКЕ</w:t>
      </w:r>
    </w:p>
    <w:p w:rsidR="00A67293" w:rsidRPr="0023050D" w:rsidRDefault="00A67293" w:rsidP="00A672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:rsidR="00A67293" w:rsidRPr="0023050D" w:rsidRDefault="00A67293" w:rsidP="00A67293">
      <w:pPr>
        <w:jc w:val="center"/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>(вид практики (учебная, производственная), этап (по профилю специальности, преддипломная))</w:t>
      </w:r>
    </w:p>
    <w:p w:rsidR="00A67293" w:rsidRPr="0023050D" w:rsidRDefault="00A67293" w:rsidP="00A672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>Студен</w:t>
      </w:r>
      <w:proofErr w:type="gramStart"/>
      <w:r w:rsidRPr="0023050D">
        <w:rPr>
          <w:rFonts w:ascii="Times New Roman" w:hAnsi="Times New Roman" w:cs="Times New Roman"/>
          <w:sz w:val="24"/>
          <w:szCs w:val="24"/>
        </w:rPr>
        <w:t>т(</w:t>
      </w:r>
      <w:proofErr w:type="spellStart"/>
      <w:proofErr w:type="gramEnd"/>
      <w:r w:rsidRPr="0023050D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23050D">
        <w:rPr>
          <w:rFonts w:ascii="Times New Roman" w:hAnsi="Times New Roman" w:cs="Times New Roman"/>
          <w:sz w:val="24"/>
          <w:szCs w:val="24"/>
        </w:rPr>
        <w:t>) _______________________________    ____ курса, группы ______</w:t>
      </w:r>
    </w:p>
    <w:p w:rsidR="00A67293" w:rsidRPr="0023050D" w:rsidRDefault="00A67293" w:rsidP="00A672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(ФИО)</w:t>
      </w:r>
    </w:p>
    <w:p w:rsidR="00A67293" w:rsidRPr="0023050D" w:rsidRDefault="00A67293" w:rsidP="00A672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>профессии_____________________________________________________</w:t>
      </w:r>
    </w:p>
    <w:p w:rsidR="00A67293" w:rsidRPr="0023050D" w:rsidRDefault="00A67293" w:rsidP="00A67293">
      <w:pPr>
        <w:jc w:val="center"/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>(шифр, наименование специальности)</w:t>
      </w:r>
    </w:p>
    <w:p w:rsidR="00A67293" w:rsidRPr="0023050D" w:rsidRDefault="00A67293" w:rsidP="00A672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>Место прохождения практики ________________________________________</w:t>
      </w:r>
    </w:p>
    <w:p w:rsidR="00A67293" w:rsidRPr="0023050D" w:rsidRDefault="00A67293" w:rsidP="00A67293">
      <w:pPr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(наименование организации/предприятия, структурного</w:t>
      </w:r>
      <w:r w:rsidR="001F5642">
        <w:rPr>
          <w:rFonts w:ascii="Times New Roman" w:hAnsi="Times New Roman" w:cs="Times New Roman"/>
          <w:sz w:val="24"/>
          <w:szCs w:val="24"/>
        </w:rPr>
        <w:t>)</w:t>
      </w:r>
    </w:p>
    <w:p w:rsidR="00A67293" w:rsidRPr="0023050D" w:rsidRDefault="00A67293" w:rsidP="00A672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:rsidR="00A67293" w:rsidRPr="0023050D" w:rsidRDefault="00A67293" w:rsidP="00A67293">
      <w:pPr>
        <w:jc w:val="center"/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>подразделения организации/предприятия (цех, отдел, участок и т. д.), населённый пункт)</w:t>
      </w:r>
    </w:p>
    <w:p w:rsidR="00A67293" w:rsidRPr="0023050D" w:rsidRDefault="00A67293" w:rsidP="00A672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>Срок прохождения практики: с «__» _______ 20 __ г. по «__» ______ 20 __ г.,</w:t>
      </w:r>
    </w:p>
    <w:p w:rsidR="001F5642" w:rsidRDefault="00A67293" w:rsidP="00A67293">
      <w:pPr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>в объёме _______ недель.</w:t>
      </w:r>
    </w:p>
    <w:p w:rsidR="00A67293" w:rsidRDefault="00A67293" w:rsidP="00A67293">
      <w:pPr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>Виды и качество выполнения работ в период прохождения практики:</w:t>
      </w:r>
    </w:p>
    <w:p w:rsidR="007C6629" w:rsidRPr="0023050D" w:rsidRDefault="007C6629" w:rsidP="00A6729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65" w:type="dxa"/>
        <w:tblInd w:w="-459" w:type="dxa"/>
        <w:tblLook w:val="04A0"/>
      </w:tblPr>
      <w:tblGrid>
        <w:gridCol w:w="2875"/>
        <w:gridCol w:w="2654"/>
        <w:gridCol w:w="1844"/>
        <w:gridCol w:w="2692"/>
      </w:tblGrid>
      <w:tr w:rsidR="00A67293" w:rsidRPr="0023050D" w:rsidTr="001F5642">
        <w:tc>
          <w:tcPr>
            <w:tcW w:w="2875" w:type="dxa"/>
            <w:vAlign w:val="center"/>
          </w:tcPr>
          <w:p w:rsidR="00A67293" w:rsidRPr="0023050D" w:rsidRDefault="00A67293" w:rsidP="007513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642">
              <w:rPr>
                <w:rFonts w:ascii="Times New Roman" w:hAnsi="Times New Roman" w:cs="Times New Roman"/>
                <w:b/>
                <w:lang w:val="ru-RU"/>
              </w:rPr>
              <w:t>Вид профессиональной деятельности (профессиональный модуль, наименование ПМ</w:t>
            </w:r>
            <w:r w:rsidRPr="002305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2654" w:type="dxa"/>
            <w:vAlign w:val="center"/>
          </w:tcPr>
          <w:p w:rsidR="00A67293" w:rsidRPr="001F5642" w:rsidRDefault="00A67293" w:rsidP="0075137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F5642">
              <w:rPr>
                <w:rFonts w:ascii="Times New Roman" w:hAnsi="Times New Roman" w:cs="Times New Roman"/>
                <w:b/>
                <w:lang w:val="ru-RU"/>
              </w:rPr>
              <w:t>Коды и наименования формируемых профессиональных компетенций</w:t>
            </w:r>
          </w:p>
        </w:tc>
        <w:tc>
          <w:tcPr>
            <w:tcW w:w="1844" w:type="dxa"/>
            <w:vAlign w:val="center"/>
          </w:tcPr>
          <w:p w:rsidR="00A67293" w:rsidRPr="001F5642" w:rsidRDefault="00A67293" w:rsidP="0075137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F5642">
              <w:rPr>
                <w:rFonts w:ascii="Times New Roman" w:hAnsi="Times New Roman" w:cs="Times New Roman"/>
                <w:b/>
                <w:lang w:val="ru-RU"/>
              </w:rPr>
              <w:t>Виды работ, которые студент выполнил на практике в рамках овладения данными компетенциями</w:t>
            </w:r>
          </w:p>
        </w:tc>
        <w:tc>
          <w:tcPr>
            <w:tcW w:w="2692" w:type="dxa"/>
            <w:vAlign w:val="center"/>
          </w:tcPr>
          <w:p w:rsidR="00A67293" w:rsidRPr="001F5642" w:rsidRDefault="00A67293" w:rsidP="00751373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F5642">
              <w:rPr>
                <w:rFonts w:ascii="Times New Roman" w:hAnsi="Times New Roman" w:cs="Times New Roman"/>
                <w:b/>
                <w:lang w:val="ru-RU"/>
              </w:rPr>
              <w:t>Качество выполнения работ (отлично, хорошо, удовлетворительно, неудовлетворительно)</w:t>
            </w:r>
          </w:p>
        </w:tc>
      </w:tr>
      <w:tr w:rsidR="00A67293" w:rsidRPr="0023050D" w:rsidTr="001F5642">
        <w:tc>
          <w:tcPr>
            <w:tcW w:w="2875" w:type="dxa"/>
          </w:tcPr>
          <w:p w:rsidR="00A67293" w:rsidRPr="006B28E8" w:rsidRDefault="004E223D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0970">
              <w:rPr>
                <w:b/>
                <w:sz w:val="28"/>
                <w:szCs w:val="28"/>
                <w:lang w:val="ru-RU"/>
              </w:rPr>
              <w:t>ПМ 3</w:t>
            </w:r>
            <w:r>
              <w:rPr>
                <w:lang w:val="ru-RU"/>
              </w:rPr>
              <w:t xml:space="preserve"> </w:t>
            </w:r>
            <w:proofErr w:type="spellStart"/>
            <w:r w:rsidRPr="008937D1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Ремонт</w:t>
            </w:r>
            <w:proofErr w:type="spellEnd"/>
            <w:r w:rsidRPr="008937D1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937D1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автомобилей</w:t>
            </w:r>
            <w:proofErr w:type="spellEnd"/>
          </w:p>
        </w:tc>
        <w:tc>
          <w:tcPr>
            <w:tcW w:w="2654" w:type="dxa"/>
            <w:shd w:val="clear" w:color="auto" w:fill="auto"/>
          </w:tcPr>
          <w:p w:rsidR="00A67293" w:rsidRPr="004E223D" w:rsidRDefault="004E223D" w:rsidP="0075137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223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ПК 3.1</w:t>
            </w:r>
            <w:proofErr w:type="gramStart"/>
            <w:r w:rsidRPr="004E22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П</w:t>
            </w:r>
            <w:proofErr w:type="gramEnd"/>
            <w:r w:rsidRPr="004E22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роизводить  текущий ремонт автомобильных двигателей</w:t>
            </w:r>
          </w:p>
        </w:tc>
        <w:tc>
          <w:tcPr>
            <w:tcW w:w="1844" w:type="dxa"/>
          </w:tcPr>
          <w:p w:rsidR="00A67293" w:rsidRPr="0023050D" w:rsidRDefault="00044C07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2692" w:type="dxa"/>
          </w:tcPr>
          <w:p w:rsidR="00A67293" w:rsidRPr="0023050D" w:rsidRDefault="00A67293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7293" w:rsidRPr="0023050D" w:rsidTr="007C6629">
        <w:trPr>
          <w:trHeight w:val="1607"/>
        </w:trPr>
        <w:tc>
          <w:tcPr>
            <w:tcW w:w="2875" w:type="dxa"/>
          </w:tcPr>
          <w:p w:rsidR="00A67293" w:rsidRPr="0023050D" w:rsidRDefault="00A67293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54" w:type="dxa"/>
            <w:shd w:val="clear" w:color="auto" w:fill="auto"/>
          </w:tcPr>
          <w:p w:rsidR="00A67293" w:rsidRPr="007C6629" w:rsidRDefault="004E223D" w:rsidP="007C6629">
            <w:pPr>
              <w:pStyle w:val="a6"/>
              <w:rPr>
                <w:iCs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ПК3.</w:t>
            </w:r>
            <w:r w:rsidR="00A67293" w:rsidRPr="0023050D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proofErr w:type="gramStart"/>
            <w:r w:rsidR="003C4433" w:rsidRPr="003C4433">
              <w:rPr>
                <w:iCs/>
                <w:lang w:val="ru-RU"/>
              </w:rPr>
              <w:t xml:space="preserve"> О</w:t>
            </w:r>
            <w:proofErr w:type="gramEnd"/>
            <w:r w:rsidR="003C4433" w:rsidRPr="003C4433">
              <w:rPr>
                <w:iCs/>
                <w:lang w:val="ru-RU"/>
              </w:rPr>
              <w:t>пределять техническое состояние электрических и электронных  систем автомобилей.</w:t>
            </w:r>
          </w:p>
        </w:tc>
        <w:tc>
          <w:tcPr>
            <w:tcW w:w="1844" w:type="dxa"/>
          </w:tcPr>
          <w:p w:rsidR="00A67293" w:rsidRPr="0023050D" w:rsidRDefault="003E0DAC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044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692" w:type="dxa"/>
          </w:tcPr>
          <w:p w:rsidR="00A67293" w:rsidRPr="0023050D" w:rsidRDefault="00A67293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7293" w:rsidRPr="0023050D" w:rsidTr="007C6629">
        <w:trPr>
          <w:trHeight w:val="1339"/>
        </w:trPr>
        <w:tc>
          <w:tcPr>
            <w:tcW w:w="2875" w:type="dxa"/>
          </w:tcPr>
          <w:p w:rsidR="00A67293" w:rsidRPr="0023050D" w:rsidRDefault="00A67293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54" w:type="dxa"/>
          </w:tcPr>
          <w:p w:rsidR="00A67293" w:rsidRPr="003C4433" w:rsidRDefault="004E223D" w:rsidP="00751373">
            <w:pPr>
              <w:pStyle w:val="a7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П3</w:t>
            </w:r>
            <w:r w:rsidR="00A67293" w:rsidRPr="002305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.3</w:t>
            </w:r>
            <w:proofErr w:type="gramStart"/>
            <w:r w:rsidR="00A67293" w:rsidRPr="002305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="003C4433" w:rsidRPr="003C4433">
              <w:rPr>
                <w:iCs/>
                <w:lang w:val="ru-RU"/>
              </w:rPr>
              <w:t>О</w:t>
            </w:r>
            <w:proofErr w:type="gramEnd"/>
            <w:r w:rsidR="003C4433" w:rsidRPr="003C4433">
              <w:rPr>
                <w:iCs/>
                <w:lang w:val="ru-RU"/>
              </w:rPr>
              <w:t>пределять техническое состояние автомобильных   трансмиссий.</w:t>
            </w:r>
          </w:p>
        </w:tc>
        <w:tc>
          <w:tcPr>
            <w:tcW w:w="1844" w:type="dxa"/>
          </w:tcPr>
          <w:p w:rsidR="00A67293" w:rsidRPr="0023050D" w:rsidRDefault="003E0DAC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044C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692" w:type="dxa"/>
          </w:tcPr>
          <w:p w:rsidR="00A67293" w:rsidRPr="0023050D" w:rsidRDefault="00A67293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7293" w:rsidRPr="0023050D" w:rsidTr="001F5642">
        <w:tc>
          <w:tcPr>
            <w:tcW w:w="2875" w:type="dxa"/>
          </w:tcPr>
          <w:p w:rsidR="00A67293" w:rsidRPr="0023050D" w:rsidRDefault="00A67293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54" w:type="dxa"/>
          </w:tcPr>
          <w:p w:rsidR="00A67293" w:rsidRPr="003C4433" w:rsidRDefault="004E223D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ПК3</w:t>
            </w:r>
            <w:r w:rsidR="00A67293" w:rsidRPr="0023050D">
              <w:rPr>
                <w:rFonts w:ascii="Times New Roman" w:hAnsi="Times New Roman"/>
                <w:sz w:val="24"/>
                <w:szCs w:val="24"/>
                <w:lang w:val="ru-RU"/>
              </w:rPr>
              <w:t>.4</w:t>
            </w:r>
            <w:proofErr w:type="gramStart"/>
            <w:r w:rsidR="003C4433" w:rsidRPr="003C4433">
              <w:rPr>
                <w:iCs/>
                <w:lang w:val="ru-RU"/>
              </w:rPr>
              <w:t xml:space="preserve"> О</w:t>
            </w:r>
            <w:proofErr w:type="gramEnd"/>
            <w:r w:rsidR="003C4433" w:rsidRPr="003C4433">
              <w:rPr>
                <w:iCs/>
                <w:lang w:val="ru-RU"/>
              </w:rPr>
              <w:t>пределять техническое состояние ходовой части и механизмов управления автомобилей</w:t>
            </w:r>
          </w:p>
        </w:tc>
        <w:tc>
          <w:tcPr>
            <w:tcW w:w="1844" w:type="dxa"/>
          </w:tcPr>
          <w:p w:rsidR="00A67293" w:rsidRPr="0023050D" w:rsidRDefault="003E0DAC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2692" w:type="dxa"/>
          </w:tcPr>
          <w:p w:rsidR="00A67293" w:rsidRPr="0023050D" w:rsidRDefault="00A67293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67293" w:rsidRPr="0023050D" w:rsidTr="001F5642">
        <w:tc>
          <w:tcPr>
            <w:tcW w:w="2875" w:type="dxa"/>
          </w:tcPr>
          <w:p w:rsidR="00A67293" w:rsidRPr="0023050D" w:rsidRDefault="00A67293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54" w:type="dxa"/>
          </w:tcPr>
          <w:p w:rsidR="00A67293" w:rsidRPr="003C4433" w:rsidRDefault="004E223D" w:rsidP="003C44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ПК 3</w:t>
            </w:r>
            <w:r w:rsidR="003C4433" w:rsidRPr="003C4433">
              <w:rPr>
                <w:lang w:val="ru-RU"/>
              </w:rPr>
              <w:t>.5</w:t>
            </w:r>
            <w:proofErr w:type="gramStart"/>
            <w:r w:rsidR="003C4433" w:rsidRPr="003C4433">
              <w:rPr>
                <w:iCs/>
                <w:lang w:val="ru-RU"/>
              </w:rPr>
              <w:t xml:space="preserve"> В</w:t>
            </w:r>
            <w:proofErr w:type="gramEnd"/>
            <w:r w:rsidR="003C4433" w:rsidRPr="003C4433">
              <w:rPr>
                <w:iCs/>
                <w:lang w:val="ru-RU"/>
              </w:rPr>
              <w:t>ыявлять дефекты кузовов, кабин и платформ.</w:t>
            </w:r>
          </w:p>
        </w:tc>
        <w:tc>
          <w:tcPr>
            <w:tcW w:w="1844" w:type="dxa"/>
          </w:tcPr>
          <w:p w:rsidR="00A67293" w:rsidRPr="0023050D" w:rsidRDefault="003E0DAC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692" w:type="dxa"/>
          </w:tcPr>
          <w:p w:rsidR="00A67293" w:rsidRPr="0023050D" w:rsidRDefault="00A67293" w:rsidP="007513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7C6629" w:rsidRDefault="007C6629" w:rsidP="00A67293">
      <w:pPr>
        <w:spacing w:before="240" w:after="0"/>
        <w:rPr>
          <w:rFonts w:ascii="Times New Roman" w:hAnsi="Times New Roman" w:cs="Times New Roman"/>
          <w:sz w:val="24"/>
          <w:szCs w:val="24"/>
        </w:rPr>
      </w:pPr>
    </w:p>
    <w:p w:rsidR="00A67293" w:rsidRPr="0023050D" w:rsidRDefault="00A67293" w:rsidP="00A67293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>Общее заключение об уровне освоения профессиональных компетенций:</w:t>
      </w:r>
    </w:p>
    <w:p w:rsidR="00A67293" w:rsidRPr="0023050D" w:rsidRDefault="00A67293" w:rsidP="00A672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:rsidR="00A67293" w:rsidRPr="0023050D" w:rsidRDefault="00A67293" w:rsidP="00A672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3050D">
        <w:rPr>
          <w:rFonts w:ascii="Times New Roman" w:hAnsi="Times New Roman" w:cs="Times New Roman"/>
          <w:sz w:val="24"/>
          <w:szCs w:val="24"/>
        </w:rPr>
        <w:t xml:space="preserve">(компетенции полностью </w:t>
      </w:r>
      <w:proofErr w:type="gramStart"/>
      <w:r w:rsidRPr="0023050D">
        <w:rPr>
          <w:rFonts w:ascii="Times New Roman" w:hAnsi="Times New Roman" w:cs="Times New Roman"/>
          <w:sz w:val="24"/>
          <w:szCs w:val="24"/>
        </w:rPr>
        <w:t>освоены / компетенции освоены</w:t>
      </w:r>
      <w:proofErr w:type="gramEnd"/>
      <w:r w:rsidRPr="0023050D">
        <w:rPr>
          <w:rFonts w:ascii="Times New Roman" w:hAnsi="Times New Roman" w:cs="Times New Roman"/>
          <w:sz w:val="24"/>
          <w:szCs w:val="24"/>
        </w:rPr>
        <w:t xml:space="preserve"> частично / компетенции не освоены*)</w:t>
      </w:r>
    </w:p>
    <w:p w:rsidR="00A67293" w:rsidRPr="0023050D" w:rsidRDefault="00A67293" w:rsidP="00A672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A67293" w:rsidRPr="0023050D" w:rsidTr="00751373">
        <w:trPr>
          <w:trHeight w:val="1670"/>
        </w:trPr>
        <w:tc>
          <w:tcPr>
            <w:tcW w:w="4672" w:type="dxa"/>
          </w:tcPr>
          <w:p w:rsidR="00A67293" w:rsidRPr="0023050D" w:rsidRDefault="00A67293" w:rsidP="007513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5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практики от колледжа</w:t>
            </w:r>
          </w:p>
          <w:p w:rsidR="00A67293" w:rsidRPr="0023050D" w:rsidRDefault="00A67293" w:rsidP="007513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5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должность ___________________________</w:t>
            </w:r>
          </w:p>
          <w:p w:rsidR="00A67293" w:rsidRPr="0023050D" w:rsidRDefault="00A67293" w:rsidP="007513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5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подпись _____________________________</w:t>
            </w:r>
          </w:p>
          <w:p w:rsidR="00A67293" w:rsidRPr="0023050D" w:rsidRDefault="00A67293" w:rsidP="007513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5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________________________________</w:t>
            </w:r>
          </w:p>
          <w:p w:rsidR="00A67293" w:rsidRPr="0023050D" w:rsidRDefault="00A67293" w:rsidP="007513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5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Дата: «___» ______________ 20 __ г.</w:t>
            </w:r>
          </w:p>
        </w:tc>
        <w:tc>
          <w:tcPr>
            <w:tcW w:w="4673" w:type="dxa"/>
          </w:tcPr>
          <w:p w:rsidR="00A67293" w:rsidRPr="0023050D" w:rsidRDefault="00A67293" w:rsidP="007513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5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практики от организации</w:t>
            </w:r>
          </w:p>
          <w:p w:rsidR="00A67293" w:rsidRPr="0023050D" w:rsidRDefault="00A67293" w:rsidP="007513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5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должность ___________________________</w:t>
            </w:r>
          </w:p>
          <w:p w:rsidR="00A67293" w:rsidRPr="0023050D" w:rsidRDefault="00A67293" w:rsidP="007513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5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подпись _____________________________</w:t>
            </w:r>
          </w:p>
          <w:p w:rsidR="00A67293" w:rsidRPr="0023050D" w:rsidRDefault="00A67293" w:rsidP="007513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5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________________________________</w:t>
            </w:r>
          </w:p>
          <w:p w:rsidR="00A67293" w:rsidRPr="0023050D" w:rsidRDefault="00A67293" w:rsidP="007513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5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Дата: «___» ______________ 20 __ г.</w:t>
            </w:r>
          </w:p>
        </w:tc>
      </w:tr>
    </w:tbl>
    <w:p w:rsidR="00A67293" w:rsidRPr="0023050D" w:rsidRDefault="00A67293" w:rsidP="00A672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590D" w:rsidRPr="0023050D" w:rsidRDefault="000F590D">
      <w:pPr>
        <w:rPr>
          <w:sz w:val="24"/>
          <w:szCs w:val="24"/>
        </w:rPr>
      </w:pPr>
    </w:p>
    <w:sectPr w:rsidR="000F590D" w:rsidRPr="0023050D" w:rsidSect="00DF4FCF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440" w:rsidRDefault="00152440" w:rsidP="00F44DE6">
      <w:pPr>
        <w:spacing w:after="0" w:line="240" w:lineRule="auto"/>
      </w:pPr>
      <w:r>
        <w:separator/>
      </w:r>
    </w:p>
  </w:endnote>
  <w:endnote w:type="continuationSeparator" w:id="1">
    <w:p w:rsidR="00152440" w:rsidRDefault="00152440" w:rsidP="00F44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D1" w:rsidRDefault="007C6629">
    <w:pPr>
      <w:pStyle w:val="a4"/>
      <w:jc w:val="right"/>
    </w:pPr>
  </w:p>
  <w:p w:rsidR="00F512D1" w:rsidRDefault="007C662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440" w:rsidRDefault="00152440" w:rsidP="00F44DE6">
      <w:pPr>
        <w:spacing w:after="0" w:line="240" w:lineRule="auto"/>
      </w:pPr>
      <w:r>
        <w:separator/>
      </w:r>
    </w:p>
  </w:footnote>
  <w:footnote w:type="continuationSeparator" w:id="1">
    <w:p w:rsidR="00152440" w:rsidRDefault="00152440" w:rsidP="00F44D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7293"/>
    <w:rsid w:val="00044C07"/>
    <w:rsid w:val="000F0A4C"/>
    <w:rsid w:val="000F590D"/>
    <w:rsid w:val="00152440"/>
    <w:rsid w:val="00166B29"/>
    <w:rsid w:val="001F5642"/>
    <w:rsid w:val="00206FB9"/>
    <w:rsid w:val="0023050D"/>
    <w:rsid w:val="003C4433"/>
    <w:rsid w:val="003E0DAC"/>
    <w:rsid w:val="00447822"/>
    <w:rsid w:val="004E223D"/>
    <w:rsid w:val="0052368F"/>
    <w:rsid w:val="00596EE7"/>
    <w:rsid w:val="006B28E8"/>
    <w:rsid w:val="0071629E"/>
    <w:rsid w:val="007C6629"/>
    <w:rsid w:val="00864F7A"/>
    <w:rsid w:val="009E0970"/>
    <w:rsid w:val="00A67293"/>
    <w:rsid w:val="00BA652A"/>
    <w:rsid w:val="00C4260C"/>
    <w:rsid w:val="00D60A7A"/>
    <w:rsid w:val="00E3629B"/>
    <w:rsid w:val="00F44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29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A6729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A67293"/>
    <w:rPr>
      <w:rFonts w:eastAsiaTheme="minorHAnsi"/>
      <w:lang w:eastAsia="en-US"/>
    </w:rPr>
  </w:style>
  <w:style w:type="paragraph" w:styleId="a6">
    <w:name w:val="No Spacing"/>
    <w:uiPriority w:val="1"/>
    <w:qFormat/>
    <w:rsid w:val="00A67293"/>
    <w:pPr>
      <w:spacing w:after="0" w:line="240" w:lineRule="auto"/>
    </w:pPr>
    <w:rPr>
      <w:rFonts w:eastAsiaTheme="minorHAnsi"/>
      <w:lang w:eastAsia="en-US"/>
    </w:rPr>
  </w:style>
  <w:style w:type="paragraph" w:styleId="a7">
    <w:name w:val="Body Text Indent"/>
    <w:basedOn w:val="a"/>
    <w:link w:val="a8"/>
    <w:uiPriority w:val="99"/>
    <w:unhideWhenUsed/>
    <w:rsid w:val="00A67293"/>
    <w:pPr>
      <w:spacing w:after="120" w:line="259" w:lineRule="auto"/>
      <w:ind w:left="283"/>
    </w:pPr>
    <w:rPr>
      <w:rFonts w:eastAsiaTheme="minorHAnsi"/>
      <w:lang w:eastAsia="en-US"/>
    </w:rPr>
  </w:style>
  <w:style w:type="character" w:customStyle="1" w:styleId="a8">
    <w:name w:val="Основной текст с отступом Знак"/>
    <w:basedOn w:val="a0"/>
    <w:link w:val="a7"/>
    <w:uiPriority w:val="99"/>
    <w:rsid w:val="00A67293"/>
    <w:rPr>
      <w:rFonts w:eastAsiaTheme="minorHAnsi"/>
      <w:lang w:eastAsia="en-US"/>
    </w:rPr>
  </w:style>
  <w:style w:type="paragraph" w:styleId="2">
    <w:name w:val="List 2"/>
    <w:basedOn w:val="a"/>
    <w:rsid w:val="00A6729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</dc:creator>
  <cp:keywords/>
  <dc:description/>
  <cp:lastModifiedBy>Конеренц-зал</cp:lastModifiedBy>
  <cp:revision>14</cp:revision>
  <cp:lastPrinted>2022-05-14T04:46:00Z</cp:lastPrinted>
  <dcterms:created xsi:type="dcterms:W3CDTF">2019-04-22T09:46:00Z</dcterms:created>
  <dcterms:modified xsi:type="dcterms:W3CDTF">2022-05-14T04:47:00Z</dcterms:modified>
</cp:coreProperties>
</file>