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62" w:rsidRPr="00F01862" w:rsidRDefault="00DE61D6" w:rsidP="00F0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Рейтинг абитуриентов, </w:t>
      </w:r>
      <w:r w:rsidR="00F01862" w:rsidRPr="00F01862">
        <w:rPr>
          <w:rFonts w:ascii="Times New Roman" w:hAnsi="Times New Roman" w:cs="Times New Roman"/>
          <w:sz w:val="32"/>
          <w:szCs w:val="32"/>
        </w:rPr>
        <w:t>подавших документы для поступления</w:t>
      </w:r>
    </w:p>
    <w:p w:rsidR="00F01862" w:rsidRP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Акъярский горный</w:t>
      </w:r>
      <w:r w:rsidRPr="00F01862">
        <w:rPr>
          <w:rFonts w:ascii="Times New Roman" w:hAnsi="Times New Roman" w:cs="Times New Roman"/>
          <w:sz w:val="32"/>
          <w:szCs w:val="32"/>
        </w:rPr>
        <w:t xml:space="preserve"> колледж</w:t>
      </w:r>
      <w:r>
        <w:rPr>
          <w:rFonts w:ascii="Times New Roman" w:hAnsi="Times New Roman" w:cs="Times New Roman"/>
          <w:sz w:val="32"/>
          <w:szCs w:val="32"/>
        </w:rPr>
        <w:t xml:space="preserve"> имени И.Тасимова </w:t>
      </w:r>
    </w:p>
    <w:p w:rsidR="00D127C3" w:rsidRDefault="00C1771D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(данные на 14</w:t>
      </w:r>
      <w:r w:rsidR="00F4471B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="00F01862" w:rsidRPr="00F01862">
        <w:rPr>
          <w:rFonts w:ascii="Times New Roman" w:hAnsi="Times New Roman" w:cs="Times New Roman"/>
          <w:sz w:val="32"/>
          <w:szCs w:val="32"/>
        </w:rPr>
        <w:t xml:space="preserve"> 2024 г.)</w:t>
      </w:r>
    </w:p>
    <w:p w:rsidR="002A7A79" w:rsidRPr="008C1323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21.02.14 Маркшейдерское дело</w:t>
      </w:r>
    </w:p>
    <w:p w:rsidR="002A7A79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4536"/>
        <w:gridCol w:w="2268"/>
        <w:gridCol w:w="1842"/>
      </w:tblGrid>
      <w:tr w:rsidR="002A7A79" w:rsidRPr="00DE61D6" w:rsidTr="00964BB9">
        <w:trPr>
          <w:trHeight w:val="648"/>
        </w:trPr>
        <w:tc>
          <w:tcPr>
            <w:tcW w:w="1101" w:type="dxa"/>
          </w:tcPr>
          <w:p w:rsidR="002A7A79" w:rsidRPr="00DE61D6" w:rsidRDefault="002A7A7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A7A79" w:rsidRPr="00DE61D6" w:rsidRDefault="002A7A7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A7A79" w:rsidRPr="00DE61D6" w:rsidRDefault="002A7A7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2A7A79" w:rsidRPr="00DE61D6" w:rsidRDefault="002A7A7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2A7A79" w:rsidRPr="00DE61D6" w:rsidRDefault="002A7A7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Батырхан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2268" w:type="dxa"/>
          </w:tcPr>
          <w:p w:rsidR="00964BB9" w:rsidRPr="006A30CA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Алена Влад</w:t>
            </w:r>
            <w:r w:rsidR="00B57B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мировна 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4,57146154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Горшенин Илья Николаевич</w:t>
            </w:r>
          </w:p>
        </w:tc>
        <w:tc>
          <w:tcPr>
            <w:tcW w:w="2268" w:type="dxa"/>
          </w:tcPr>
          <w:p w:rsidR="00964BB9" w:rsidRPr="006A30CA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23809528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Ильфаковна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,2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,1428571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Кутуев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Марсель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0526316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2268" w:type="dxa"/>
          </w:tcPr>
          <w:p w:rsidR="00964BB9" w:rsidRPr="00782C55" w:rsidRDefault="00782C55" w:rsidP="00987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C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Батыев Серго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Радсилович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Гайсар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Василевич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,05882352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Бигушов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Фанурович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,055555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Рустамович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,047619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2268" w:type="dxa"/>
          </w:tcPr>
          <w:p w:rsidR="00964BB9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Рустам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727272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142857143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Танцыкужин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Крымгужин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3B6C4A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Мулькаманов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964BB9" w:rsidRPr="003B6C4A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470588235</w:t>
            </w:r>
          </w:p>
        </w:tc>
        <w:tc>
          <w:tcPr>
            <w:tcW w:w="1842" w:type="dxa"/>
          </w:tcPr>
          <w:p w:rsidR="00782C55" w:rsidRPr="003B6C4A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Нурвалиевич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Кильдибаев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3,52294171</w:t>
            </w:r>
          </w:p>
        </w:tc>
        <w:tc>
          <w:tcPr>
            <w:tcW w:w="1842" w:type="dxa"/>
          </w:tcPr>
          <w:p w:rsidR="00782C55" w:rsidRPr="00DE61D6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9873B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3,444</w:t>
            </w:r>
          </w:p>
        </w:tc>
        <w:tc>
          <w:tcPr>
            <w:tcW w:w="1842" w:type="dxa"/>
          </w:tcPr>
          <w:p w:rsidR="00782C55" w:rsidRPr="00B57B23" w:rsidRDefault="00964BB9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964BB9" w:rsidRDefault="006A625E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964BB9" w:rsidRPr="00DE61D6" w:rsidRDefault="00964BB9" w:rsidP="009873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Антипин Денис Витальевич</w:t>
            </w:r>
          </w:p>
        </w:tc>
        <w:tc>
          <w:tcPr>
            <w:tcW w:w="2268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333</w:t>
            </w:r>
          </w:p>
        </w:tc>
        <w:tc>
          <w:tcPr>
            <w:tcW w:w="1842" w:type="dxa"/>
          </w:tcPr>
          <w:p w:rsidR="00964BB9" w:rsidRPr="00DE61D6" w:rsidRDefault="00964BB9" w:rsidP="009873B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</w:tbl>
    <w:p w:rsidR="002A7A79" w:rsidRDefault="002A7A79" w:rsidP="002A7A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7A79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A79" w:rsidRDefault="002A7A79" w:rsidP="002A7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84" w:rsidRDefault="00FD5384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Pr="008C1323" w:rsidRDefault="008C1323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lastRenderedPageBreak/>
        <w:t>Специальность: 21.02.17 Подземная разработка месторождений и полезных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b/>
          <w:sz w:val="32"/>
          <w:szCs w:val="32"/>
        </w:rPr>
        <w:t>ископаемых</w:t>
      </w:r>
    </w:p>
    <w:p w:rsidR="008C1323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677"/>
        <w:gridCol w:w="1560"/>
        <w:gridCol w:w="2233"/>
      </w:tblGrid>
      <w:tr w:rsidR="008C1323" w:rsidTr="006070E6">
        <w:tc>
          <w:tcPr>
            <w:tcW w:w="1101" w:type="dxa"/>
          </w:tcPr>
          <w:p w:rsidR="008C1323" w:rsidRPr="00DE61D6" w:rsidRDefault="008C1323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33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Исянтаев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471B" w:rsidRPr="00DE61D6" w:rsidTr="006070E6">
        <w:tc>
          <w:tcPr>
            <w:tcW w:w="1101" w:type="dxa"/>
          </w:tcPr>
          <w:p w:rsidR="00F4471B" w:rsidRPr="00A65B5A" w:rsidRDefault="00F4471B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4471B" w:rsidRPr="00DE61D6" w:rsidRDefault="00F4471B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Ишкуватов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560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782C55" w:rsidRPr="00DE61D6" w:rsidRDefault="00F4471B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Илимбетов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Акилов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Фарсатович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65B5A" w:rsidRPr="00DE61D6" w:rsidTr="006070E6">
        <w:tc>
          <w:tcPr>
            <w:tcW w:w="1101" w:type="dxa"/>
          </w:tcPr>
          <w:p w:rsidR="00A65B5A" w:rsidRPr="00A65B5A" w:rsidRDefault="00A65B5A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65B5A" w:rsidRPr="00DE61D6" w:rsidRDefault="00A65B5A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 </w:t>
            </w:r>
          </w:p>
        </w:tc>
        <w:tc>
          <w:tcPr>
            <w:tcW w:w="1560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782C55" w:rsidRPr="00DE61D6" w:rsidRDefault="00A65B5A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E5C64" w:rsidRPr="00DE61D6" w:rsidTr="006070E6">
        <w:tc>
          <w:tcPr>
            <w:tcW w:w="1101" w:type="dxa"/>
          </w:tcPr>
          <w:p w:rsidR="003E5C64" w:rsidRPr="00A65B5A" w:rsidRDefault="003E5C64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5C64" w:rsidRPr="00DE61D6" w:rsidRDefault="003E5C6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60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33" w:type="dxa"/>
          </w:tcPr>
          <w:p w:rsidR="00782C55" w:rsidRPr="00DE61D6" w:rsidRDefault="003E5C64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Гайсин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Панченко Артем Евгеньевич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Мурадым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DE61D6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Аллабердин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афа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Медведев Артем Андреевич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5384" w:rsidRPr="00DE61D6" w:rsidTr="006070E6">
        <w:tc>
          <w:tcPr>
            <w:tcW w:w="1101" w:type="dxa"/>
          </w:tcPr>
          <w:p w:rsidR="00FD5384" w:rsidRPr="00A65B5A" w:rsidRDefault="00FD5384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5384" w:rsidRPr="00DE61D6" w:rsidRDefault="00FD538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Айсович</w:t>
            </w:r>
            <w:proofErr w:type="spellEnd"/>
          </w:p>
        </w:tc>
        <w:tc>
          <w:tcPr>
            <w:tcW w:w="1560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782C55" w:rsidRPr="00DE61D6" w:rsidRDefault="00FD5384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DE61D6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Щерба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ков Максим Александрович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Фаилович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Игебаев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782C55" w:rsidRPr="00DE61D6" w:rsidRDefault="0081693F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8C1323" w:rsidRPr="00DE61D6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Default="00627A90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A90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13.02.13 Эксплуатация и обслуживание электрического и электромеханического оборудования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(по отраслям)</w:t>
      </w: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807" w:type="dxa"/>
        <w:tblLayout w:type="fixed"/>
        <w:tblLook w:val="04A0"/>
      </w:tblPr>
      <w:tblGrid>
        <w:gridCol w:w="911"/>
        <w:gridCol w:w="4820"/>
        <w:gridCol w:w="1701"/>
        <w:gridCol w:w="2375"/>
      </w:tblGrid>
      <w:tr w:rsidR="00627A90" w:rsidRPr="00DE61D6" w:rsidTr="009873BF">
        <w:tc>
          <w:tcPr>
            <w:tcW w:w="911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Туляков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Фасхитдинович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75" w:type="dxa"/>
          </w:tcPr>
          <w:p w:rsidR="000D65F9" w:rsidRDefault="000D65F9" w:rsidP="00ED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Айгизар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Ульфтович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375" w:type="dxa"/>
          </w:tcPr>
          <w:p w:rsidR="000D65F9" w:rsidRDefault="000D65F9" w:rsidP="00ED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Ахметов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rPr>
          <w:trHeight w:val="361"/>
        </w:trPr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Бускунов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Вильданович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Шайхисламов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0D65F9" w:rsidRPr="00DE61D6" w:rsidRDefault="000D65F9" w:rsidP="00ED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Жданов Артем Витальевич</w:t>
            </w:r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Атласов Олег  Александрович</w:t>
            </w:r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Байчурин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Консуваков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B56D6" w:rsidRPr="00DE61D6" w:rsidTr="009873BF">
        <w:tc>
          <w:tcPr>
            <w:tcW w:w="911" w:type="dxa"/>
          </w:tcPr>
          <w:p w:rsidR="00CB56D6" w:rsidRPr="009873BF" w:rsidRDefault="00CB56D6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B56D6" w:rsidRPr="00DE61D6" w:rsidRDefault="00CB56D6" w:rsidP="00F7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B56D6" w:rsidRPr="00DE61D6" w:rsidRDefault="00CB56D6" w:rsidP="00F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CB56D6" w:rsidRPr="00DE61D6" w:rsidRDefault="00CB56D6" w:rsidP="00F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 </w:t>
            </w:r>
          </w:p>
        </w:tc>
        <w:tc>
          <w:tcPr>
            <w:tcW w:w="1701" w:type="dxa"/>
          </w:tcPr>
          <w:p w:rsidR="000D65F9" w:rsidRPr="00DE61D6" w:rsidRDefault="00782C5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Турумтаев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0D65F9" w:rsidRPr="00DE61D6" w:rsidRDefault="000D65F9" w:rsidP="00ED7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Халафитдинов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Дияз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Понамарев Андрей Иванович</w:t>
            </w:r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 Николай Сергеевич </w:t>
            </w:r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D65F9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Кудашев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Ямилевич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0D65F9" w:rsidRPr="00DE61D6" w:rsidRDefault="000D65F9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Саитов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Газизьян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0D65F9" w:rsidRPr="00DE61D6" w:rsidRDefault="000D65F9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D65F9" w:rsidRPr="00DE61D6" w:rsidTr="009873BF">
        <w:tc>
          <w:tcPr>
            <w:tcW w:w="911" w:type="dxa"/>
          </w:tcPr>
          <w:p w:rsidR="000D65F9" w:rsidRPr="009873BF" w:rsidRDefault="000D65F9" w:rsidP="009873BF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82C55" w:rsidRPr="00DE61D6" w:rsidRDefault="000D65F9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375" w:type="dxa"/>
          </w:tcPr>
          <w:p w:rsidR="000D65F9" w:rsidRPr="00DE61D6" w:rsidRDefault="000D65F9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</w:p>
        </w:tc>
      </w:tr>
    </w:tbl>
    <w:p w:rsidR="006A625E" w:rsidRDefault="006A625E" w:rsidP="00CB56D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8086F" w:rsidRPr="0018086F" w:rsidRDefault="00621052" w:rsidP="00180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086F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Pr="00621052">
        <w:rPr>
          <w:rFonts w:ascii="Times New Roman" w:eastAsia="Times New Roman" w:hAnsi="Times New Roman" w:cs="Times New Roman"/>
          <w:b/>
          <w:sz w:val="32"/>
          <w:szCs w:val="32"/>
        </w:rPr>
        <w:t>21.02.18 Обогащение полезных ископаемых</w:t>
      </w:r>
    </w:p>
    <w:tbl>
      <w:tblPr>
        <w:tblStyle w:val="a3"/>
        <w:tblW w:w="9781" w:type="dxa"/>
        <w:tblLook w:val="04A0"/>
      </w:tblPr>
      <w:tblGrid>
        <w:gridCol w:w="980"/>
        <w:gridCol w:w="5365"/>
        <w:gridCol w:w="1298"/>
        <w:gridCol w:w="2138"/>
      </w:tblGrid>
      <w:tr w:rsidR="00621052" w:rsidRPr="00DE61D6" w:rsidTr="00B57B23">
        <w:trPr>
          <w:trHeight w:val="694"/>
        </w:trPr>
        <w:tc>
          <w:tcPr>
            <w:tcW w:w="980" w:type="dxa"/>
          </w:tcPr>
          <w:p w:rsidR="00621052" w:rsidRPr="006070E6" w:rsidRDefault="0062105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5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98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38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CB56D6" w:rsidRPr="00782C55" w:rsidTr="00B57B23">
        <w:trPr>
          <w:trHeight w:val="410"/>
        </w:trPr>
        <w:tc>
          <w:tcPr>
            <w:tcW w:w="980" w:type="dxa"/>
          </w:tcPr>
          <w:p w:rsidR="00CB56D6" w:rsidRPr="00205BA3" w:rsidRDefault="00CB56D6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CB56D6" w:rsidRPr="00DE61D6" w:rsidRDefault="00CB56D6" w:rsidP="00F7209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Муртаева</w:t>
            </w:r>
            <w:proofErr w:type="spellEnd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Резеда </w:t>
            </w: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298" w:type="dxa"/>
          </w:tcPr>
          <w:p w:rsidR="00CB56D6" w:rsidRPr="00DE61D6" w:rsidRDefault="00CB56D6" w:rsidP="00F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138" w:type="dxa"/>
          </w:tcPr>
          <w:p w:rsidR="00CB56D6" w:rsidRPr="00DE61D6" w:rsidRDefault="00CB56D6" w:rsidP="00F72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B56D6" w:rsidRPr="00782C55" w:rsidTr="00B57B23">
        <w:trPr>
          <w:trHeight w:val="410"/>
        </w:trPr>
        <w:tc>
          <w:tcPr>
            <w:tcW w:w="980" w:type="dxa"/>
          </w:tcPr>
          <w:p w:rsidR="00CB56D6" w:rsidRPr="00205BA3" w:rsidRDefault="00CB56D6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CB56D6" w:rsidRPr="00782C55" w:rsidRDefault="00CB56D6" w:rsidP="00F720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Акманов</w:t>
            </w:r>
            <w:proofErr w:type="spellEnd"/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Газиз</w:t>
            </w:r>
            <w:proofErr w:type="spellEnd"/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298" w:type="dxa"/>
          </w:tcPr>
          <w:p w:rsidR="00CB56D6" w:rsidRPr="00782C55" w:rsidRDefault="00CB56D6" w:rsidP="00F720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C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2138" w:type="dxa"/>
          </w:tcPr>
          <w:p w:rsidR="00CB56D6" w:rsidRPr="00782C55" w:rsidRDefault="00CB56D6" w:rsidP="00F7209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C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205BA3" w:rsidRPr="00DE61D6" w:rsidTr="00B57B23">
        <w:trPr>
          <w:trHeight w:val="244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Аминов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Идельхан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Ижадович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138" w:type="dxa"/>
          </w:tcPr>
          <w:p w:rsidR="00205BA3" w:rsidRPr="00DE61D6" w:rsidRDefault="00B57B23" w:rsidP="00B57B23">
            <w:pPr>
              <w:tabs>
                <w:tab w:val="left" w:pos="255"/>
                <w:tab w:val="center" w:pos="961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205BA3"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Аккужин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Марсатович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406787" w:rsidRDefault="00205BA3" w:rsidP="00782C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Замилова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Ахатовна</w:t>
            </w:r>
          </w:p>
        </w:tc>
        <w:tc>
          <w:tcPr>
            <w:tcW w:w="1298" w:type="dxa"/>
          </w:tcPr>
          <w:p w:rsidR="00205BA3" w:rsidRDefault="00205BA3" w:rsidP="0078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38" w:type="dxa"/>
          </w:tcPr>
          <w:p w:rsidR="00205BA3" w:rsidRPr="00DE61D6" w:rsidRDefault="00205BA3" w:rsidP="00782C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C74FB7" w:rsidRDefault="00205BA3" w:rsidP="00B57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Аюпова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Ралина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298" w:type="dxa"/>
          </w:tcPr>
          <w:p w:rsidR="00205BA3" w:rsidRPr="00C74FB7" w:rsidRDefault="00205BA3" w:rsidP="00B57B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138" w:type="dxa"/>
          </w:tcPr>
          <w:p w:rsidR="00205BA3" w:rsidRPr="00C74FB7" w:rsidRDefault="00205BA3" w:rsidP="00B57B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205BA3" w:rsidRPr="00DE61D6" w:rsidTr="00B57B23">
        <w:trPr>
          <w:trHeight w:val="344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B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 </w:t>
            </w:r>
          </w:p>
        </w:tc>
        <w:tc>
          <w:tcPr>
            <w:tcW w:w="1298" w:type="dxa"/>
          </w:tcPr>
          <w:p w:rsidR="00205BA3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44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B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 </w:t>
            </w:r>
          </w:p>
        </w:tc>
        <w:tc>
          <w:tcPr>
            <w:tcW w:w="1298" w:type="dxa"/>
          </w:tcPr>
          <w:p w:rsidR="00205BA3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Кунаков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44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99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782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Default="00205BA3" w:rsidP="00782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Кусяпов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Ильяс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Рамилевич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tabs>
                <w:tab w:val="left" w:pos="405"/>
                <w:tab w:val="center" w:pos="938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  Оригинал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</w:t>
            </w: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агировна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Денисовна</w:t>
            </w:r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91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9873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9873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138" w:type="dxa"/>
          </w:tcPr>
          <w:p w:rsidR="00205BA3" w:rsidRPr="00DE61D6" w:rsidRDefault="00205BA3" w:rsidP="009873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40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Гатауллин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Ильнар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3,9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tabs>
                <w:tab w:val="left" w:pos="405"/>
                <w:tab w:val="center" w:pos="938"/>
              </w:tabs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  <w:t>Копия</w:t>
            </w:r>
          </w:p>
        </w:tc>
      </w:tr>
      <w:tr w:rsidR="00205BA3" w:rsidRPr="00DE61D6" w:rsidTr="00B57B23">
        <w:trPr>
          <w:trHeight w:val="15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Аралбаев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91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Халафитдинова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13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40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</w:t>
            </w: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9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13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54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Аккускарово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13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44"/>
        </w:trPr>
        <w:tc>
          <w:tcPr>
            <w:tcW w:w="980" w:type="dxa"/>
          </w:tcPr>
          <w:p w:rsidR="00205BA3" w:rsidRPr="00205BA3" w:rsidRDefault="00205BA3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 </w:t>
            </w:r>
          </w:p>
        </w:tc>
        <w:tc>
          <w:tcPr>
            <w:tcW w:w="1298" w:type="dxa"/>
          </w:tcPr>
          <w:p w:rsidR="00205BA3" w:rsidRDefault="00205BA3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06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13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97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DE61D6" w:rsidRDefault="00205BA3" w:rsidP="00B57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Харисов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Имиль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29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38" w:type="dxa"/>
          </w:tcPr>
          <w:p w:rsidR="00205BA3" w:rsidRPr="00DE61D6" w:rsidRDefault="00205BA3" w:rsidP="00B57B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258"/>
        </w:trPr>
        <w:tc>
          <w:tcPr>
            <w:tcW w:w="980" w:type="dxa"/>
          </w:tcPr>
          <w:p w:rsidR="00205BA3" w:rsidRPr="00205BA3" w:rsidRDefault="00205BA3" w:rsidP="00B57B2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205BA3" w:rsidRDefault="00205BA3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BA3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Валерия Сергеевна</w:t>
            </w:r>
          </w:p>
        </w:tc>
        <w:tc>
          <w:tcPr>
            <w:tcW w:w="129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138" w:type="dxa"/>
          </w:tcPr>
          <w:p w:rsidR="00205BA3" w:rsidRPr="00DE61D6" w:rsidRDefault="00205BA3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34"/>
        </w:trPr>
        <w:tc>
          <w:tcPr>
            <w:tcW w:w="980" w:type="dxa"/>
          </w:tcPr>
          <w:p w:rsidR="00205BA3" w:rsidRPr="00205BA3" w:rsidRDefault="00205BA3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6070E6" w:rsidRDefault="00205BA3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Уразакова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Мелана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298" w:type="dxa"/>
          </w:tcPr>
          <w:p w:rsidR="00205BA3" w:rsidRPr="006070E6" w:rsidRDefault="00205BA3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138" w:type="dxa"/>
          </w:tcPr>
          <w:p w:rsidR="00BD1FEC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44"/>
        </w:trPr>
        <w:tc>
          <w:tcPr>
            <w:tcW w:w="980" w:type="dxa"/>
          </w:tcPr>
          <w:p w:rsidR="00205BA3" w:rsidRPr="00205BA3" w:rsidRDefault="00205BA3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Pr="006070E6" w:rsidRDefault="00205BA3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Диана Владимировна </w:t>
            </w:r>
          </w:p>
        </w:tc>
        <w:tc>
          <w:tcPr>
            <w:tcW w:w="1298" w:type="dxa"/>
          </w:tcPr>
          <w:p w:rsidR="00205BA3" w:rsidRPr="006070E6" w:rsidRDefault="00205BA3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357"/>
        </w:trPr>
        <w:tc>
          <w:tcPr>
            <w:tcW w:w="980" w:type="dxa"/>
          </w:tcPr>
          <w:p w:rsidR="00205BA3" w:rsidRPr="00205BA3" w:rsidRDefault="00205BA3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Default="00205BA3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205BA3" w:rsidRPr="00DE61D6" w:rsidTr="00B57B23">
        <w:trPr>
          <w:trHeight w:val="199"/>
        </w:trPr>
        <w:tc>
          <w:tcPr>
            <w:tcW w:w="980" w:type="dxa"/>
          </w:tcPr>
          <w:p w:rsidR="00205BA3" w:rsidRPr="00205BA3" w:rsidRDefault="00205BA3" w:rsidP="00205BA3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5" w:type="dxa"/>
          </w:tcPr>
          <w:p w:rsidR="00205BA3" w:rsidRDefault="00205BA3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Искужин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Ахмадуллович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205BA3" w:rsidRDefault="00205BA3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138" w:type="dxa"/>
          </w:tcPr>
          <w:p w:rsidR="00205BA3" w:rsidRPr="006070E6" w:rsidRDefault="00205BA3" w:rsidP="00B57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Default="00621052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54CEF" w:rsidRDefault="00854CEF" w:rsidP="00854C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CEF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Pr="00854CEF">
        <w:rPr>
          <w:rFonts w:ascii="Times New Roman" w:eastAsia="Times New Roman" w:hAnsi="Times New Roman" w:cs="Times New Roman"/>
          <w:b/>
          <w:bCs/>
          <w:sz w:val="28"/>
          <w:szCs w:val="28"/>
        </w:rPr>
        <w:t>23.01.17 Мастер по ремонту и обслуживанию автомобилей</w:t>
      </w:r>
    </w:p>
    <w:tbl>
      <w:tblPr>
        <w:tblStyle w:val="a3"/>
        <w:tblW w:w="9640" w:type="dxa"/>
        <w:tblInd w:w="-34" w:type="dxa"/>
        <w:tblLook w:val="04A0"/>
      </w:tblPr>
      <w:tblGrid>
        <w:gridCol w:w="993"/>
        <w:gridCol w:w="4815"/>
        <w:gridCol w:w="1657"/>
        <w:gridCol w:w="2175"/>
      </w:tblGrid>
      <w:tr w:rsidR="00854CEF" w:rsidRPr="006070E6" w:rsidTr="006A625E">
        <w:trPr>
          <w:trHeight w:val="464"/>
        </w:trPr>
        <w:tc>
          <w:tcPr>
            <w:tcW w:w="993" w:type="dxa"/>
          </w:tcPr>
          <w:p w:rsidR="00854CEF" w:rsidRPr="006070E6" w:rsidRDefault="00854CEF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5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57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75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B57B23">
        <w:trPr>
          <w:trHeight w:val="385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6A625E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Туа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льбаев</w:t>
            </w:r>
            <w:proofErr w:type="spellEnd"/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Гайсар</w:t>
            </w:r>
            <w:proofErr w:type="spellEnd"/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2175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60C99" w:rsidRPr="006070E6" w:rsidTr="00B57B23">
        <w:trPr>
          <w:trHeight w:val="277"/>
        </w:trPr>
        <w:tc>
          <w:tcPr>
            <w:tcW w:w="993" w:type="dxa"/>
          </w:tcPr>
          <w:p w:rsidR="00460C99" w:rsidRPr="001B352E" w:rsidRDefault="00460C99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460C99" w:rsidRPr="006070E6" w:rsidRDefault="00460C99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Афлятунов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Талгатович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2175" w:type="dxa"/>
          </w:tcPr>
          <w:p w:rsidR="00460C99" w:rsidRPr="006070E6" w:rsidRDefault="00460C99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B57B23">
        <w:trPr>
          <w:trHeight w:val="256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Атангулов</w:t>
            </w:r>
            <w:proofErr w:type="spellEnd"/>
            <w:proofErr w:type="gram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</w:t>
            </w:r>
            <w:proofErr w:type="gram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ушат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2175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B57B23">
        <w:trPr>
          <w:trHeight w:val="329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Тулубаев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Алмас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Айбулатович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175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B57B23">
        <w:trPr>
          <w:trHeight w:val="278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Турушев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B57B23">
        <w:trPr>
          <w:trHeight w:val="367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Черепанов Лев Витальевич</w:t>
            </w:r>
          </w:p>
        </w:tc>
        <w:tc>
          <w:tcPr>
            <w:tcW w:w="1657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352E" w:rsidRPr="006070E6" w:rsidTr="00B57B23">
        <w:trPr>
          <w:trHeight w:val="273"/>
        </w:trPr>
        <w:tc>
          <w:tcPr>
            <w:tcW w:w="993" w:type="dxa"/>
          </w:tcPr>
          <w:p w:rsidR="001B352E" w:rsidRPr="001B352E" w:rsidRDefault="001B352E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1B352E" w:rsidRPr="006070E6" w:rsidRDefault="001B352E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Шамил</w:t>
            </w:r>
            <w:r w:rsidR="006A62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Даутович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1B352E" w:rsidRPr="006070E6" w:rsidRDefault="001B352E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1B352E" w:rsidRPr="006070E6" w:rsidRDefault="006A625E" w:rsidP="00B57B23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B57B23">
        <w:trPr>
          <w:trHeight w:val="364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Красников Дмитрий Сергеевич</w:t>
            </w:r>
          </w:p>
        </w:tc>
        <w:tc>
          <w:tcPr>
            <w:tcW w:w="1657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56D6">
        <w:trPr>
          <w:trHeight w:val="283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B57B23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Мамбетов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B57B23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56D6">
        <w:trPr>
          <w:trHeight w:val="232"/>
        </w:trPr>
        <w:tc>
          <w:tcPr>
            <w:tcW w:w="993" w:type="dxa"/>
          </w:tcPr>
          <w:p w:rsidR="00854CEF" w:rsidRPr="001B352E" w:rsidRDefault="00854CEF" w:rsidP="00B57B23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6070E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Булименко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Максим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Контсантинович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74FB7" w:rsidRPr="006070E6" w:rsidTr="00CB56D6">
        <w:trPr>
          <w:trHeight w:val="307"/>
        </w:trPr>
        <w:tc>
          <w:tcPr>
            <w:tcW w:w="993" w:type="dxa"/>
          </w:tcPr>
          <w:p w:rsidR="00C74FB7" w:rsidRPr="001B352E" w:rsidRDefault="00C74FB7" w:rsidP="00CB56D6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C74FB7" w:rsidRPr="006070E6" w:rsidRDefault="00C74FB7" w:rsidP="00CB56D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Мухамедьянов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Антон Витальевич</w:t>
            </w:r>
          </w:p>
        </w:tc>
        <w:tc>
          <w:tcPr>
            <w:tcW w:w="1657" w:type="dxa"/>
          </w:tcPr>
          <w:p w:rsidR="00C74FB7" w:rsidRPr="006070E6" w:rsidRDefault="00C74FB7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C74FB7" w:rsidRPr="006070E6" w:rsidRDefault="00C74FB7" w:rsidP="00CB56D6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56D6">
        <w:trPr>
          <w:trHeight w:val="269"/>
        </w:trPr>
        <w:tc>
          <w:tcPr>
            <w:tcW w:w="993" w:type="dxa"/>
          </w:tcPr>
          <w:p w:rsidR="00854CEF" w:rsidRPr="001B352E" w:rsidRDefault="00854CEF" w:rsidP="00CB56D6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CB56D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Тимербаев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2175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56D6">
        <w:trPr>
          <w:trHeight w:val="218"/>
        </w:trPr>
        <w:tc>
          <w:tcPr>
            <w:tcW w:w="993" w:type="dxa"/>
          </w:tcPr>
          <w:p w:rsidR="00854CEF" w:rsidRPr="001B352E" w:rsidRDefault="00854CEF" w:rsidP="00CB56D6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854CEF" w:rsidP="00CB56D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Важенин Данил Сергеевич</w:t>
            </w:r>
          </w:p>
        </w:tc>
        <w:tc>
          <w:tcPr>
            <w:tcW w:w="1657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2175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56D6">
        <w:trPr>
          <w:trHeight w:val="321"/>
        </w:trPr>
        <w:tc>
          <w:tcPr>
            <w:tcW w:w="993" w:type="dxa"/>
          </w:tcPr>
          <w:p w:rsidR="00854CEF" w:rsidRPr="001B352E" w:rsidRDefault="00854CEF" w:rsidP="00CB56D6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854CEF" w:rsidRPr="006070E6" w:rsidRDefault="006070E6" w:rsidP="00CB56D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Фендриков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Николаев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</w:t>
            </w:r>
          </w:p>
        </w:tc>
        <w:tc>
          <w:tcPr>
            <w:tcW w:w="1657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175" w:type="dxa"/>
          </w:tcPr>
          <w:p w:rsidR="00854CEF" w:rsidRPr="006070E6" w:rsidRDefault="00854CEF" w:rsidP="00CB56D6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A711B4" w:rsidRDefault="00A711B4" w:rsidP="00CB56D6">
      <w:pPr>
        <w:pStyle w:val="2"/>
        <w:spacing w:before="0" w:beforeAutospacing="0" w:after="0" w:afterAutospacing="0"/>
        <w:rPr>
          <w:sz w:val="28"/>
          <w:szCs w:val="28"/>
        </w:rPr>
      </w:pPr>
    </w:p>
    <w:p w:rsidR="00854CEF" w:rsidRPr="00854CEF" w:rsidRDefault="00854CEF" w:rsidP="0018086F">
      <w:pPr>
        <w:pStyle w:val="2"/>
        <w:jc w:val="center"/>
        <w:rPr>
          <w:sz w:val="28"/>
          <w:szCs w:val="28"/>
        </w:rPr>
      </w:pPr>
      <w:r w:rsidRPr="00854CEF">
        <w:rPr>
          <w:sz w:val="28"/>
          <w:szCs w:val="28"/>
        </w:rPr>
        <w:t>Специальность:54.02.02 Декоративно-прикладное искусство и народные промыслы (по видам)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854CEF" w:rsidRPr="006070E6" w:rsidTr="00854CEF">
        <w:tc>
          <w:tcPr>
            <w:tcW w:w="817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25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4CEF" w:rsidRPr="006070E6" w:rsidRDefault="00854CEF" w:rsidP="0085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93" w:type="dxa"/>
          </w:tcPr>
          <w:p w:rsidR="00854CEF" w:rsidRPr="006070E6" w:rsidRDefault="006070E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54CEF" w:rsidRPr="006070E6" w:rsidRDefault="003E5C64" w:rsidP="0044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 Данила Вячеславович</w:t>
            </w:r>
          </w:p>
        </w:tc>
        <w:tc>
          <w:tcPr>
            <w:tcW w:w="1825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93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CEF" w:rsidRPr="00627A90" w:rsidRDefault="00854CE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54CEF" w:rsidRPr="00627A90" w:rsidSect="00D1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5EC"/>
    <w:multiLevelType w:val="hybridMultilevel"/>
    <w:tmpl w:val="AE28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6D55"/>
    <w:multiLevelType w:val="hybridMultilevel"/>
    <w:tmpl w:val="66CC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34F8F"/>
    <w:multiLevelType w:val="hybridMultilevel"/>
    <w:tmpl w:val="AF42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D49C6"/>
    <w:multiLevelType w:val="hybridMultilevel"/>
    <w:tmpl w:val="CAE2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1327"/>
    <w:multiLevelType w:val="hybridMultilevel"/>
    <w:tmpl w:val="C98E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862"/>
    <w:rsid w:val="00057271"/>
    <w:rsid w:val="000D65F9"/>
    <w:rsid w:val="00110C0A"/>
    <w:rsid w:val="00113E8B"/>
    <w:rsid w:val="00117169"/>
    <w:rsid w:val="0013242D"/>
    <w:rsid w:val="0018086F"/>
    <w:rsid w:val="001821E1"/>
    <w:rsid w:val="001A30C8"/>
    <w:rsid w:val="001B352E"/>
    <w:rsid w:val="001C7057"/>
    <w:rsid w:val="00205BA3"/>
    <w:rsid w:val="002A7A79"/>
    <w:rsid w:val="003469EB"/>
    <w:rsid w:val="00391521"/>
    <w:rsid w:val="003B6C4A"/>
    <w:rsid w:val="003C089D"/>
    <w:rsid w:val="003D4465"/>
    <w:rsid w:val="003E5C64"/>
    <w:rsid w:val="00406787"/>
    <w:rsid w:val="00415D61"/>
    <w:rsid w:val="0044746F"/>
    <w:rsid w:val="00460C99"/>
    <w:rsid w:val="00510FAB"/>
    <w:rsid w:val="0060633F"/>
    <w:rsid w:val="006070E6"/>
    <w:rsid w:val="00621052"/>
    <w:rsid w:val="00627A90"/>
    <w:rsid w:val="00694EBB"/>
    <w:rsid w:val="006A30CA"/>
    <w:rsid w:val="006A625E"/>
    <w:rsid w:val="006D6433"/>
    <w:rsid w:val="006E39CD"/>
    <w:rsid w:val="00720F46"/>
    <w:rsid w:val="00725DEA"/>
    <w:rsid w:val="00733B72"/>
    <w:rsid w:val="00782C55"/>
    <w:rsid w:val="007E6E24"/>
    <w:rsid w:val="007F0695"/>
    <w:rsid w:val="007F22A5"/>
    <w:rsid w:val="008007E7"/>
    <w:rsid w:val="0081693F"/>
    <w:rsid w:val="00836059"/>
    <w:rsid w:val="00841AC5"/>
    <w:rsid w:val="0085195F"/>
    <w:rsid w:val="00854CEF"/>
    <w:rsid w:val="00892D7C"/>
    <w:rsid w:val="00893284"/>
    <w:rsid w:val="008C1323"/>
    <w:rsid w:val="0090681E"/>
    <w:rsid w:val="00935CD2"/>
    <w:rsid w:val="009437F6"/>
    <w:rsid w:val="00956A2D"/>
    <w:rsid w:val="0096038A"/>
    <w:rsid w:val="00964BB9"/>
    <w:rsid w:val="009873BF"/>
    <w:rsid w:val="009E6FF6"/>
    <w:rsid w:val="00A365B1"/>
    <w:rsid w:val="00A535EF"/>
    <w:rsid w:val="00A65B5A"/>
    <w:rsid w:val="00A711B4"/>
    <w:rsid w:val="00B55C1D"/>
    <w:rsid w:val="00B57B23"/>
    <w:rsid w:val="00B66E4A"/>
    <w:rsid w:val="00BA2F52"/>
    <w:rsid w:val="00BD1FEC"/>
    <w:rsid w:val="00C1771D"/>
    <w:rsid w:val="00C30196"/>
    <w:rsid w:val="00C46F7A"/>
    <w:rsid w:val="00C60DFF"/>
    <w:rsid w:val="00C74FB7"/>
    <w:rsid w:val="00CB56D6"/>
    <w:rsid w:val="00CF2BC6"/>
    <w:rsid w:val="00D127C3"/>
    <w:rsid w:val="00D87AAC"/>
    <w:rsid w:val="00D961C3"/>
    <w:rsid w:val="00DE61D6"/>
    <w:rsid w:val="00E14EED"/>
    <w:rsid w:val="00E41BDD"/>
    <w:rsid w:val="00ED7006"/>
    <w:rsid w:val="00F01862"/>
    <w:rsid w:val="00F4471B"/>
    <w:rsid w:val="00F7267F"/>
    <w:rsid w:val="00FD5384"/>
    <w:rsid w:val="00FE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3"/>
  </w:style>
  <w:style w:type="paragraph" w:styleId="2">
    <w:name w:val="heading 2"/>
    <w:basedOn w:val="a"/>
    <w:link w:val="20"/>
    <w:uiPriority w:val="9"/>
    <w:qFormat/>
    <w:rsid w:val="0085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medium-font-size">
    <w:name w:val="has-medium-font-size"/>
    <w:basedOn w:val="a"/>
    <w:rsid w:val="006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C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6A3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099A-6BCF-410E-A45E-DB1DD6C0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Конеренц-зал</dc:creator>
  <cp:lastModifiedBy>Директор</cp:lastModifiedBy>
  <cp:revision>8</cp:revision>
  <cp:lastPrinted>2024-08-14T09:54:00Z</cp:lastPrinted>
  <dcterms:created xsi:type="dcterms:W3CDTF">2024-08-12T11:35:00Z</dcterms:created>
  <dcterms:modified xsi:type="dcterms:W3CDTF">2024-08-14T11:27:00Z</dcterms:modified>
</cp:coreProperties>
</file>